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1022"/>
        <w:gridCol w:w="140"/>
        <w:gridCol w:w="5535"/>
      </w:tblGrid>
      <w:tr w:rsidR="0015749A" w14:paraId="0B0F1BBB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1997"/>
        </w:trPr>
        <w:tc>
          <w:tcPr>
            <w:tcW w:w="9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6A089" w14:textId="77777777" w:rsidR="0015749A" w:rsidRDefault="0015749A" w:rsidP="00D74BB3">
            <w:pPr>
              <w:jc w:val="center"/>
              <w:rPr>
                <w:sz w:val="16"/>
              </w:rPr>
            </w:pPr>
          </w:p>
          <w:p w14:paraId="28C9911F" w14:textId="1F41C379" w:rsidR="0015749A" w:rsidRDefault="0015749A" w:rsidP="00D74BB3">
            <w:pPr>
              <w:jc w:val="center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noProof/>
                <w:sz w:val="24"/>
              </w:rPr>
              <w:drawing>
                <wp:inline distT="0" distB="0" distL="0" distR="0" wp14:anchorId="574A3957" wp14:editId="123A09D0">
                  <wp:extent cx="6140709" cy="825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751" cy="83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11492" w14:textId="77777777" w:rsidR="0015749A" w:rsidRDefault="0015749A" w:rsidP="00D74BB3">
            <w:pPr>
              <w:jc w:val="center"/>
              <w:rPr>
                <w:rFonts w:ascii="Univers" w:hAnsi="Univers"/>
                <w:sz w:val="24"/>
              </w:rPr>
            </w:pPr>
          </w:p>
        </w:tc>
      </w:tr>
      <w:tr w:rsidR="0015749A" w14:paraId="59CF9C0F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18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DA77D9E" w14:textId="77777777" w:rsidR="0015749A" w:rsidRPr="00E70024" w:rsidRDefault="0015749A" w:rsidP="004E1C0D">
            <w:pPr>
              <w:tabs>
                <w:tab w:val="left" w:pos="1985"/>
              </w:tabs>
              <w:spacing w:before="120" w:after="120"/>
              <w:rPr>
                <w:rFonts w:ascii="AkkuratStd" w:hAnsi="AkkuratStd" w:cs="Arial"/>
              </w:rPr>
            </w:pPr>
            <w:r w:rsidRPr="004E1C0D">
              <w:rPr>
                <w:rFonts w:ascii="AkkuratStd" w:hAnsi="AkkuratStd" w:cs="Arial"/>
                <w:b/>
                <w:bCs/>
                <w:sz w:val="36"/>
                <w:szCs w:val="22"/>
              </w:rPr>
              <w:t>Abmeldung</w:t>
            </w:r>
            <w:r w:rsidRPr="00E70024">
              <w:rPr>
                <w:rFonts w:ascii="AkkuratStd" w:hAnsi="AkkuratStd" w:cs="Arial"/>
              </w:rPr>
              <w:tab/>
            </w:r>
          </w:p>
        </w:tc>
        <w:tc>
          <w:tcPr>
            <w:tcW w:w="534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D8B0870" w14:textId="77777777" w:rsidR="0015749A" w:rsidRPr="00E70024" w:rsidRDefault="0015749A" w:rsidP="00D74BB3">
            <w:pPr>
              <w:spacing w:before="140"/>
              <w:rPr>
                <w:rFonts w:ascii="AkkuratStd" w:hAnsi="AkkuratStd" w:cs="Arial"/>
              </w:rPr>
            </w:pPr>
          </w:p>
        </w:tc>
      </w:tr>
      <w:tr w:rsidR="0015749A" w14:paraId="4231E476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2D088" w14:textId="77777777" w:rsidR="0015749A" w:rsidRPr="004E1C0D" w:rsidRDefault="0015749A" w:rsidP="004E1C0D">
            <w:pPr>
              <w:tabs>
                <w:tab w:val="right" w:pos="3758"/>
              </w:tabs>
              <w:spacing w:before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ab/>
              <w:t>bis 15. Mai</w:t>
            </w:r>
          </w:p>
          <w:p w14:paraId="5D26A628" w14:textId="77777777" w:rsidR="0015749A" w:rsidRPr="004E1C0D" w:rsidRDefault="0015749A" w:rsidP="004E1C0D">
            <w:pPr>
              <w:tabs>
                <w:tab w:val="right" w:pos="3758"/>
              </w:tabs>
              <w:spacing w:before="60"/>
              <w:rPr>
                <w:rFonts w:ascii="AkkuratStd" w:hAnsi="AkkuratStd" w:cs="Arial"/>
                <w:b/>
                <w:bCs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ab/>
              <w:t>bis 31. Dezember</w:t>
            </w:r>
          </w:p>
        </w:tc>
        <w:tc>
          <w:tcPr>
            <w:tcW w:w="5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41C2" w14:textId="77777777" w:rsidR="004E1C0D" w:rsidRDefault="0015749A" w:rsidP="004E1C0D">
            <w:pPr>
              <w:spacing w:before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sym w:font="Wingdings" w:char="F06F"/>
            </w:r>
            <w:r w:rsidRPr="004E1C0D">
              <w:rPr>
                <w:rFonts w:ascii="AkkuratStd" w:hAnsi="AkkuratStd" w:cs="Arial"/>
                <w:sz w:val="22"/>
                <w:szCs w:val="24"/>
              </w:rPr>
              <w:t xml:space="preserve">   Austritt Ende Schuljahr</w:t>
            </w:r>
          </w:p>
          <w:p w14:paraId="2EC12194" w14:textId="78DBF7B8" w:rsidR="0015749A" w:rsidRPr="004E1C0D" w:rsidRDefault="0015749A" w:rsidP="004E1C0D">
            <w:pPr>
              <w:spacing w:before="6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sym w:font="Wingdings" w:char="F06F"/>
            </w:r>
            <w:r w:rsidRPr="004E1C0D">
              <w:rPr>
                <w:rFonts w:ascii="AkkuratStd" w:hAnsi="AkkuratStd" w:cs="Arial"/>
                <w:sz w:val="22"/>
                <w:szCs w:val="24"/>
              </w:rPr>
              <w:t xml:space="preserve">   Austritt Ende 1. Semester (31. Januar)</w:t>
            </w:r>
          </w:p>
        </w:tc>
      </w:tr>
      <w:tr w:rsidR="0015749A" w14:paraId="3D9F03A4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65777" w14:textId="77777777" w:rsidR="0015749A" w:rsidRPr="004E1C0D" w:rsidRDefault="0015749A" w:rsidP="004E1C0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>Name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6267A" w14:textId="77777777" w:rsidR="0015749A" w:rsidRPr="004E1C0D" w:rsidRDefault="0015749A" w:rsidP="004E1C0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>Vorname</w:t>
            </w:r>
          </w:p>
        </w:tc>
      </w:tr>
      <w:tr w:rsidR="0015749A" w14:paraId="6D34691E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B84F2" w14:textId="77777777" w:rsidR="0015749A" w:rsidRPr="004E1C0D" w:rsidRDefault="0015749A" w:rsidP="004E1C0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>Instrument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EDA4" w14:textId="77777777" w:rsidR="0015749A" w:rsidRPr="004E1C0D" w:rsidRDefault="0015749A" w:rsidP="004E1C0D">
            <w:pPr>
              <w:spacing w:before="120" w:after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>Lehrkraft</w:t>
            </w:r>
          </w:p>
        </w:tc>
      </w:tr>
      <w:tr w:rsidR="0015749A" w14:paraId="43C891AB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19B1D" w14:textId="77777777" w:rsidR="0015749A" w:rsidRPr="004E1C0D" w:rsidRDefault="0015749A" w:rsidP="004E1C0D">
            <w:pPr>
              <w:spacing w:before="120" w:after="12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>Datum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CD447" w14:textId="6EDCBA8A" w:rsidR="0015749A" w:rsidRPr="004E1C0D" w:rsidRDefault="0015749A" w:rsidP="004E1C0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="AkkuratStd" w:hAnsi="AkkuratStd" w:cs="Arial"/>
                <w:sz w:val="22"/>
                <w:szCs w:val="24"/>
              </w:rPr>
            </w:pPr>
            <w:r w:rsidRPr="004E1C0D">
              <w:rPr>
                <w:rFonts w:ascii="AkkuratStd" w:hAnsi="AkkuratStd" w:cs="Arial"/>
                <w:sz w:val="22"/>
                <w:szCs w:val="24"/>
              </w:rPr>
              <w:t>Unterschrift des/der Erziehungsberechtigten</w:t>
            </w:r>
          </w:p>
        </w:tc>
      </w:tr>
      <w:tr w:rsidR="0015749A" w14:paraId="26B173AC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9525" w:type="dxa"/>
            <w:gridSpan w:val="4"/>
            <w:tcBorders>
              <w:left w:val="nil"/>
              <w:bottom w:val="nil"/>
              <w:right w:val="nil"/>
            </w:tcBorders>
          </w:tcPr>
          <w:p w14:paraId="008919DA" w14:textId="77777777" w:rsidR="0015749A" w:rsidRPr="00E70024" w:rsidRDefault="0015749A" w:rsidP="00D74BB3">
            <w:pPr>
              <w:pStyle w:val="berschrift7"/>
              <w:pBdr>
                <w:bottom w:val="none" w:sz="0" w:space="0" w:color="auto"/>
              </w:pBdr>
              <w:spacing w:before="240"/>
              <w:rPr>
                <w:rFonts w:ascii="AkkuratStd" w:hAnsi="AkkuratStd" w:cs="Arial"/>
                <w:bCs/>
                <w:spacing w:val="0"/>
              </w:rPr>
            </w:pPr>
          </w:p>
        </w:tc>
      </w:tr>
      <w:tr w:rsidR="0015749A" w14:paraId="62E2666C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F5F29" w14:textId="77777777" w:rsidR="0015749A" w:rsidRPr="004E1C0D" w:rsidRDefault="0015749A" w:rsidP="00D74BB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kkuratStd" w:hAnsi="AkkuratStd" w:cs="Arial"/>
                <w:i/>
                <w:iCs/>
              </w:rPr>
            </w:pPr>
            <w:r w:rsidRPr="004E1C0D">
              <w:rPr>
                <w:rFonts w:ascii="AkkuratStd" w:hAnsi="AkkuratStd" w:cs="Arial"/>
                <w:b/>
                <w:bCs/>
                <w:sz w:val="24"/>
                <w:szCs w:val="24"/>
              </w:rPr>
              <w:t>Welches ist der Hauptgrund für den Austritt aus der Musikschule?</w:t>
            </w:r>
            <w:r w:rsidRPr="004E1C0D">
              <w:rPr>
                <w:rFonts w:ascii="AkkuratStd" w:hAnsi="AkkuratStd" w:cs="Arial"/>
                <w:b/>
                <w:bCs/>
                <w:i/>
                <w:iCs/>
                <w:sz w:val="24"/>
                <w:szCs w:val="24"/>
              </w:rPr>
              <w:br/>
            </w:r>
            <w:r w:rsidRPr="004E1C0D">
              <w:rPr>
                <w:rFonts w:ascii="AkkuratStd" w:hAnsi="AkkuratStd" w:cs="Arial"/>
                <w:i/>
                <w:iCs/>
                <w:sz w:val="24"/>
                <w:szCs w:val="24"/>
              </w:rPr>
              <w:t>Mehrere Nennungen sind möglich. (Zutreffendes bitte ankreuzen.)</w:t>
            </w:r>
          </w:p>
        </w:tc>
      </w:tr>
      <w:tr w:rsidR="0015749A" w14:paraId="0779AE84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01A1C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persönliches Lernziel erreicht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27767BD7" w14:textId="77777777" w:rsidR="0015749A" w:rsidRPr="00E70024" w:rsidRDefault="0015749A" w:rsidP="00D74BB3">
            <w:pPr>
              <w:tabs>
                <w:tab w:val="left" w:pos="319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andere Hobbys sind mir wichtiger</w:t>
            </w:r>
          </w:p>
        </w:tc>
      </w:tr>
      <w:tr w:rsidR="0015749A" w14:paraId="4E6BFE72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8B566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Eintritt in Lehre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4EC3F3C7" w14:textId="77777777" w:rsidR="0015749A" w:rsidRPr="00E70024" w:rsidRDefault="0015749A" w:rsidP="00D74BB3">
            <w:pPr>
              <w:tabs>
                <w:tab w:val="left" w:pos="319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Übertritt in Kantonsschule</w:t>
            </w:r>
          </w:p>
        </w:tc>
      </w:tr>
      <w:tr w:rsidR="0015749A" w14:paraId="2344D9E2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D3D7F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keine Lust mehr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36FD020F" w14:textId="77777777" w:rsidR="0015749A" w:rsidRPr="00E70024" w:rsidRDefault="0015749A" w:rsidP="00D74BB3">
            <w:pPr>
              <w:tabs>
                <w:tab w:val="left" w:pos="319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keine Zeit mehr</w:t>
            </w:r>
          </w:p>
        </w:tc>
      </w:tr>
      <w:tr w:rsidR="0015749A" w14:paraId="0BD0BDE4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7842D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Weiterbildung im Musikverein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55467A5A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  <w:tab w:val="left" w:pos="319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zu teuer</w:t>
            </w:r>
          </w:p>
        </w:tc>
      </w:tr>
      <w:tr w:rsidR="0015749A" w14:paraId="15CBD811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4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19C95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  <w:spacing w:val="-2"/>
              </w:rPr>
              <w:t>Unzufriedenheit</w:t>
            </w:r>
            <w:r w:rsidRPr="00E70024">
              <w:rPr>
                <w:rFonts w:ascii="AkkuratStd" w:hAnsi="AkkuratStd" w:cs="Arial"/>
                <w:spacing w:val="-2"/>
                <w:sz w:val="16"/>
              </w:rPr>
              <w:t xml:space="preserve"> </w:t>
            </w:r>
            <w:r w:rsidRPr="00E70024">
              <w:rPr>
                <w:rFonts w:ascii="AkkuratStd" w:hAnsi="AkkuratStd" w:cs="Arial"/>
                <w:spacing w:val="-2"/>
              </w:rPr>
              <w:t>mit</w:t>
            </w:r>
            <w:r>
              <w:rPr>
                <w:rFonts w:ascii="AkkuratStd" w:hAnsi="AkkuratStd" w:cs="Arial"/>
                <w:spacing w:val="-2"/>
                <w:sz w:val="16"/>
              </w:rPr>
              <w:t xml:space="preserve"> </w:t>
            </w:r>
            <w:r>
              <w:rPr>
                <w:rFonts w:ascii="AkkuratStd" w:hAnsi="AkkuratStd" w:cs="Arial"/>
                <w:spacing w:val="-2"/>
                <w:sz w:val="16"/>
              </w:rPr>
              <w:tab/>
              <w:t>U</w:t>
            </w:r>
            <w:r w:rsidRPr="00E70024">
              <w:rPr>
                <w:rFonts w:ascii="AkkuratStd" w:hAnsi="AkkuratStd" w:cs="Arial"/>
                <w:spacing w:val="-2"/>
              </w:rPr>
              <w:t>nterricht/Lehrkraft</w:t>
            </w: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58B0E847" w14:textId="77777777" w:rsidR="0015749A" w:rsidRPr="00E70024" w:rsidRDefault="0015749A" w:rsidP="00D74BB3">
            <w:pPr>
              <w:tabs>
                <w:tab w:val="left" w:pos="319"/>
              </w:tabs>
              <w:spacing w:before="120"/>
              <w:rPr>
                <w:rFonts w:ascii="AkkuratStd" w:hAnsi="AkkuratStd" w:cs="Arial"/>
              </w:rPr>
            </w:pPr>
            <w:r w:rsidRPr="00E70024">
              <w:rPr>
                <w:rFonts w:ascii="AkkuratStd" w:hAnsi="AkkuratStd" w:cs="Arial"/>
              </w:rPr>
              <w:sym w:font="Wingdings" w:char="F06F"/>
            </w:r>
            <w:r>
              <w:rPr>
                <w:rFonts w:ascii="AkkuratStd" w:hAnsi="AkkuratStd" w:cs="Arial"/>
              </w:rPr>
              <w:tab/>
            </w:r>
            <w:r w:rsidRPr="00E70024">
              <w:rPr>
                <w:rFonts w:ascii="AkkuratStd" w:hAnsi="AkkuratStd" w:cs="Arial"/>
              </w:rPr>
              <w:t>andere Gründe</w:t>
            </w:r>
          </w:p>
        </w:tc>
      </w:tr>
      <w:tr w:rsidR="0015749A" w14:paraId="7943142B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CC9B6" w14:textId="77777777" w:rsidR="0015749A" w:rsidRPr="00E70024" w:rsidRDefault="0015749A" w:rsidP="00D74BB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kkuratStd" w:hAnsi="AkkuratStd" w:cs="Arial"/>
              </w:rPr>
            </w:pPr>
          </w:p>
        </w:tc>
      </w:tr>
      <w:tr w:rsidR="0015749A" w14:paraId="388AEEB5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9525" w:type="dxa"/>
            <w:gridSpan w:val="4"/>
            <w:tcBorders>
              <w:top w:val="nil"/>
              <w:left w:val="nil"/>
              <w:right w:val="nil"/>
            </w:tcBorders>
          </w:tcPr>
          <w:p w14:paraId="1D69B9A6" w14:textId="77777777" w:rsidR="0015749A" w:rsidRPr="00E70024" w:rsidRDefault="0015749A" w:rsidP="00D74BB3">
            <w:pPr>
              <w:spacing w:before="120" w:after="40"/>
              <w:rPr>
                <w:rFonts w:ascii="AkkuratStd" w:hAnsi="AkkuratStd" w:cs="Arial"/>
                <w:b/>
                <w:bCs/>
                <w:sz w:val="22"/>
              </w:rPr>
            </w:pPr>
          </w:p>
          <w:p w14:paraId="7C03CAE0" w14:textId="77777777" w:rsidR="0015749A" w:rsidRPr="00E70024" w:rsidRDefault="0015749A" w:rsidP="00D74BB3">
            <w:pPr>
              <w:spacing w:before="240" w:after="40"/>
              <w:rPr>
                <w:rFonts w:ascii="AkkuratStd" w:hAnsi="AkkuratStd" w:cs="Arial"/>
                <w:sz w:val="22"/>
              </w:rPr>
            </w:pPr>
            <w:r w:rsidRPr="00E70024">
              <w:rPr>
                <w:rFonts w:ascii="AkkuratStd" w:hAnsi="AkkuratStd" w:cs="Arial"/>
                <w:b/>
                <w:bCs/>
                <w:sz w:val="22"/>
              </w:rPr>
              <w:t>Bemerkungen:</w:t>
            </w:r>
            <w:r w:rsidRPr="00E70024">
              <w:rPr>
                <w:rFonts w:ascii="AkkuratStd" w:hAnsi="AkkuratStd" w:cs="Arial"/>
                <w:sz w:val="22"/>
              </w:rPr>
              <w:t xml:space="preserve"> </w:t>
            </w:r>
          </w:p>
        </w:tc>
      </w:tr>
      <w:tr w:rsidR="0015749A" w14:paraId="7052ECEC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525" w:type="dxa"/>
            <w:gridSpan w:val="4"/>
            <w:tcBorders>
              <w:left w:val="nil"/>
              <w:right w:val="nil"/>
            </w:tcBorders>
          </w:tcPr>
          <w:p w14:paraId="44F46EFE" w14:textId="77777777" w:rsidR="0015749A" w:rsidRDefault="0015749A" w:rsidP="00D74BB3">
            <w:pPr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</w:tr>
      <w:tr w:rsidR="0015749A" w14:paraId="2607A806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525" w:type="dxa"/>
            <w:gridSpan w:val="4"/>
            <w:tcBorders>
              <w:left w:val="nil"/>
              <w:right w:val="nil"/>
            </w:tcBorders>
          </w:tcPr>
          <w:p w14:paraId="38581418" w14:textId="77777777" w:rsidR="0015749A" w:rsidRDefault="0015749A" w:rsidP="00D74BB3">
            <w:pPr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</w:tr>
      <w:tr w:rsidR="0015749A" w14:paraId="51FF375D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525" w:type="dxa"/>
            <w:gridSpan w:val="4"/>
            <w:tcBorders>
              <w:left w:val="nil"/>
              <w:right w:val="nil"/>
            </w:tcBorders>
          </w:tcPr>
          <w:p w14:paraId="0EC5B6B7" w14:textId="77777777" w:rsidR="0015749A" w:rsidRDefault="0015749A" w:rsidP="00D74BB3">
            <w:pPr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</w:tr>
      <w:tr w:rsidR="0015749A" w14:paraId="4290ACDC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5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6FBBD0E" w14:textId="77777777" w:rsidR="0015749A" w:rsidRDefault="0015749A" w:rsidP="00D74BB3">
            <w:pPr>
              <w:spacing w:before="120" w:after="40"/>
              <w:rPr>
                <w:rFonts w:ascii="Arial" w:hAnsi="Arial" w:cs="Arial"/>
                <w:b/>
                <w:bCs/>
              </w:rPr>
            </w:pPr>
          </w:p>
        </w:tc>
      </w:tr>
      <w:tr w:rsidR="0015749A" w14:paraId="2D796E3F" w14:textId="77777777" w:rsidTr="0015749A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9525" w:type="dxa"/>
            <w:gridSpan w:val="4"/>
            <w:tcBorders>
              <w:left w:val="nil"/>
              <w:bottom w:val="nil"/>
              <w:right w:val="nil"/>
            </w:tcBorders>
          </w:tcPr>
          <w:p w14:paraId="4344478B" w14:textId="77777777" w:rsidR="0015749A" w:rsidRPr="00EC2286" w:rsidRDefault="0015749A" w:rsidP="00D74BB3">
            <w:pPr>
              <w:spacing w:before="120" w:after="40"/>
              <w:ind w:left="-142" w:right="-85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4E1C0D">
              <w:rPr>
                <w:rFonts w:ascii="Arial" w:hAnsi="Arial" w:cs="Arial"/>
                <w:b/>
                <w:bCs/>
                <w:sz w:val="22"/>
                <w:szCs w:val="22"/>
              </w:rPr>
              <w:t>Bei verspäteter Abmeldung wird eine Bearbeitungsgebühr von Fr. 50.- erhoben.</w:t>
            </w:r>
          </w:p>
        </w:tc>
      </w:tr>
    </w:tbl>
    <w:p w14:paraId="523F73F4" w14:textId="77777777" w:rsidR="0002026D" w:rsidRDefault="0002026D"/>
    <w:sectPr w:rsidR="0002026D" w:rsidSect="001574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kkuratStd">
    <w:panose1 w:val="020B0504020101020102"/>
    <w:charset w:val="00"/>
    <w:family w:val="swiss"/>
    <w:notTrueType/>
    <w:pitch w:val="variable"/>
    <w:sig w:usb0="800000AF" w:usb1="400021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A"/>
    <w:rsid w:val="0002026D"/>
    <w:rsid w:val="0015749A"/>
    <w:rsid w:val="004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EEA20"/>
  <w15:chartTrackingRefBased/>
  <w15:docId w15:val="{272B2565-9D50-46F2-B5D9-25E6817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15749A"/>
    <w:pPr>
      <w:keepNext/>
      <w:pBdr>
        <w:bottom w:val="single" w:sz="4" w:space="1" w:color="auto"/>
      </w:pBdr>
      <w:outlineLvl w:val="6"/>
    </w:pPr>
    <w:rPr>
      <w:rFonts w:ascii="Univers" w:hAnsi="Univers"/>
      <w:b/>
      <w:spacing w:val="-5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sid w:val="0015749A"/>
    <w:rPr>
      <w:rFonts w:ascii="Univers" w:eastAsia="Times New Roman" w:hAnsi="Univers" w:cs="Times New Roman"/>
      <w:b/>
      <w:spacing w:val="-5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1574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5749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Ackermann, Musikschule Sarganserland</dc:creator>
  <cp:keywords/>
  <dc:description/>
  <cp:lastModifiedBy>Jeannette Ackermann, Musikschule Sarganserland</cp:lastModifiedBy>
  <cp:revision>2</cp:revision>
  <cp:lastPrinted>2021-02-09T09:53:00Z</cp:lastPrinted>
  <dcterms:created xsi:type="dcterms:W3CDTF">2021-02-09T09:50:00Z</dcterms:created>
  <dcterms:modified xsi:type="dcterms:W3CDTF">2021-02-09T09:56:00Z</dcterms:modified>
</cp:coreProperties>
</file>